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20637" w14:textId="77777777" w:rsidR="000E6959" w:rsidRDefault="000E6959" w:rsidP="000E695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E3568BF" wp14:editId="22002C06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51F9B" w14:textId="77777777" w:rsidR="000E6959" w:rsidRDefault="000E6959" w:rsidP="000E695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3F1A5CEB" w14:textId="77777777" w:rsidR="000E6959" w:rsidRDefault="000E6959" w:rsidP="000E695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16B8B85" w14:textId="77777777" w:rsidR="000E6959" w:rsidRDefault="000E6959" w:rsidP="000E695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45D45996" w14:textId="77777777" w:rsidR="000E6959" w:rsidRDefault="000E6959" w:rsidP="000E695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12.11.2024                                                                                 Postopek: 708-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7E7DBB76" w14:textId="77777777" w:rsidR="000E6959" w:rsidRDefault="000E6959" w:rsidP="000E695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88D9441" w14:textId="77777777" w:rsidR="000E6959" w:rsidRDefault="000E6959" w:rsidP="000E69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A7D5B27" w14:textId="77777777" w:rsidR="000E6959" w:rsidRDefault="000E6959" w:rsidP="000E69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261EC355" w14:textId="77777777" w:rsidR="000E6959" w:rsidRDefault="000E6959" w:rsidP="000E69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5385765" w14:textId="77777777" w:rsidR="000E6959" w:rsidRDefault="000E6959" w:rsidP="000E695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5D7D640E" w14:textId="77777777" w:rsidR="000E6959" w:rsidRDefault="000E6959" w:rsidP="000E69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E7446ED" w14:textId="573FC440" w:rsidR="000E6959" w:rsidRDefault="000E6959" w:rsidP="000E6959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Torakalna drenaža </w:t>
      </w:r>
    </w:p>
    <w:p w14:paraId="3DD1C3C5" w14:textId="77777777" w:rsidR="000E6959" w:rsidRDefault="000E6959" w:rsidP="000E69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35035F5" w14:textId="77777777" w:rsidR="000E6959" w:rsidRDefault="000E6959" w:rsidP="000E69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2732C63B" w14:textId="77777777" w:rsidR="000E6959" w:rsidRDefault="000E6959" w:rsidP="000E695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1EB912F" w14:textId="77777777" w:rsidR="000E6959" w:rsidRDefault="000E6959" w:rsidP="000E695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52DAA6B" w14:textId="77777777" w:rsidR="000E6959" w:rsidRDefault="000E6959" w:rsidP="000E695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63EF8563" w14:textId="77777777" w:rsidR="000E6959" w:rsidRDefault="000E6959" w:rsidP="000E695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6DD21D8" w14:textId="77777777" w:rsidR="000E6959" w:rsidRDefault="000E6959" w:rsidP="000E695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C68577A" w14:textId="77777777" w:rsidR="000E6959" w:rsidRDefault="000E6959" w:rsidP="000E695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69F0AE79" w14:textId="77777777" w:rsidR="000E6959" w:rsidRDefault="000E6959" w:rsidP="000E695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516238EA" w14:textId="77777777" w:rsidR="000E6959" w:rsidRDefault="000E6959" w:rsidP="000E695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402E447F" w14:textId="77777777" w:rsidR="000E6959" w:rsidRDefault="000E6959" w:rsidP="000E695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A068DA9" w14:textId="77777777" w:rsidR="000E6959" w:rsidRDefault="000E6959" w:rsidP="000E695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787557D8" w14:textId="77777777" w:rsidR="000E6959" w:rsidRDefault="000E6959" w:rsidP="000E695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8B7F64D" w14:textId="77777777" w:rsidR="000E6959" w:rsidRDefault="000E6959" w:rsidP="000E695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5470B320" w14:textId="77777777" w:rsidR="000E6959" w:rsidRDefault="000E6959" w:rsidP="000E69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294B396" w14:textId="77777777" w:rsidR="000E6959" w:rsidRDefault="000E6959" w:rsidP="000E69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1DBA369E" w14:textId="77777777" w:rsidR="000E6959" w:rsidRDefault="000E6959" w:rsidP="000E69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0BCE1CED" w14:textId="01301A84" w:rsidR="000E6959" w:rsidRDefault="000E6959" w:rsidP="000E695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EN_708_2024_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torakalna drenaža 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1</w:t>
      </w:r>
      <w:r w:rsidR="00F93999"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.11.2024 do 1</w:t>
      </w:r>
      <w:r w:rsidR="00F93999">
        <w:rPr>
          <w:rFonts w:ascii="Garamond" w:eastAsia="Times New Roman" w:hAnsi="Garamond" w:cs="Times New Roman"/>
          <w:b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7D386C30" w14:textId="77777777" w:rsidR="000E6959" w:rsidRDefault="000E6959" w:rsidP="000E695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89B6133" w14:textId="77777777" w:rsidR="000E6959" w:rsidRDefault="000E6959" w:rsidP="000E6959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E6959" w14:paraId="77D7C7FA" w14:textId="77777777" w:rsidTr="002B0D9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CD3CA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5ECBC" w14:textId="77777777" w:rsidR="000E6959" w:rsidRDefault="000E6959" w:rsidP="002B0D9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0E6959" w14:paraId="6977810D" w14:textId="77777777" w:rsidTr="002B0D9F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FC04D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114D3" w14:textId="77777777" w:rsidR="000E6959" w:rsidRDefault="000E6959" w:rsidP="002B0D9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528CE19" w14:textId="77777777" w:rsidR="000E6959" w:rsidRDefault="000E6959" w:rsidP="002B0D9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289EC61C" w14:textId="77777777" w:rsidR="000E6959" w:rsidRDefault="000E6959" w:rsidP="000E6959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6E22F9B5" w14:textId="77777777" w:rsidR="000E6959" w:rsidRDefault="000E6959" w:rsidP="000E695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4ED29747" w14:textId="77777777" w:rsidR="000E6959" w:rsidRDefault="000E6959" w:rsidP="000E695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000268D2" w14:textId="77777777" w:rsidR="000E6959" w:rsidRDefault="000E6959" w:rsidP="000E6959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77BF496" w14:textId="77777777" w:rsidR="000E6959" w:rsidRDefault="000E6959" w:rsidP="000E6959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0E6959" w:rsidSect="000E6959">
          <w:pgSz w:w="11906" w:h="16838"/>
          <w:pgMar w:top="720" w:right="1418" w:bottom="902" w:left="1418" w:header="709" w:footer="709" w:gutter="0"/>
          <w:cols w:space="708"/>
        </w:sectPr>
      </w:pPr>
    </w:p>
    <w:p w14:paraId="69631674" w14:textId="77777777" w:rsidR="000E6959" w:rsidRDefault="000E6959" w:rsidP="000E6959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961406D" w14:textId="77777777" w:rsidR="000E6959" w:rsidRDefault="000E6959" w:rsidP="000E6959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42F158BC" w14:textId="77777777" w:rsidR="000E6959" w:rsidRDefault="000E6959" w:rsidP="000E6959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3FE5F48C" w14:textId="77777777" w:rsidR="000E6959" w:rsidRDefault="000E6959" w:rsidP="000E6959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73E366F0" w14:textId="77777777" w:rsidR="000E6959" w:rsidRDefault="000E6959" w:rsidP="000E6959">
      <w:pPr>
        <w:contextualSpacing/>
        <w:rPr>
          <w:rFonts w:ascii="Garamond" w:hAnsi="Garamond"/>
          <w:b/>
          <w:u w:val="single"/>
        </w:rPr>
      </w:pPr>
    </w:p>
    <w:p w14:paraId="75F0FB59" w14:textId="77777777" w:rsidR="000E6959" w:rsidRDefault="000E6959" w:rsidP="000E6959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torakalna drenaža  </w:t>
      </w:r>
    </w:p>
    <w:p w14:paraId="38E77068" w14:textId="77777777" w:rsidR="000E6959" w:rsidRDefault="000E6959" w:rsidP="000E6959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 xml:space="preserve">Na podlagi evidenčnega povpraševanja EN_708_2024_torakalna drenaža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0E6959" w14:paraId="27F69E0C" w14:textId="77777777" w:rsidTr="002B0D9F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00EFD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BC525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6EFFD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184B1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5496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5F9FA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3AC7B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CE186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8873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39B84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1D49F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0E6959" w14:paraId="62FB92A0" w14:textId="77777777" w:rsidTr="002B0D9F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9F45F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0BB53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Torakalna drenaža - </w:t>
            </w:r>
            <w:proofErr w:type="spellStart"/>
            <w:r>
              <w:rPr>
                <w:rFonts w:ascii="Garamond" w:hAnsi="Garamond"/>
              </w:rPr>
              <w:t>šinska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F3EB0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4B031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21DE" w14:textId="1E705A2A" w:rsidR="000E6959" w:rsidRDefault="00F9399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801DC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C4850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EF469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47B3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2528D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5D1BA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E6959" w14:paraId="0CF1CE20" w14:textId="77777777" w:rsidTr="002B0D9F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FDF5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53FF872E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E6959" w14:paraId="00C26FBA" w14:textId="77777777" w:rsidTr="002B0D9F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5002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697320E9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E6959" w14:paraId="49651BE7" w14:textId="77777777" w:rsidTr="002B0D9F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E752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746B09D5" w14:textId="77777777" w:rsidR="000E6959" w:rsidRDefault="000E6959" w:rsidP="002B0D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46EC3992" w14:textId="77777777" w:rsidR="000E6959" w:rsidRDefault="000E6959" w:rsidP="000E6959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F6968E8" w14:textId="77777777" w:rsidR="000E6959" w:rsidRDefault="000E6959" w:rsidP="000E6959">
      <w:pPr>
        <w:rPr>
          <w:rFonts w:ascii="Garamond" w:hAnsi="Garamond"/>
        </w:rPr>
      </w:pPr>
    </w:p>
    <w:p w14:paraId="39EA8870" w14:textId="77777777" w:rsidR="000E6959" w:rsidRDefault="000E6959" w:rsidP="000E6959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758109C6" w14:textId="77777777" w:rsidR="000E6959" w:rsidRDefault="000E6959" w:rsidP="000E6959">
      <w:pPr>
        <w:spacing w:after="0"/>
        <w:rPr>
          <w:rFonts w:ascii="Garamond" w:hAnsi="Garamond"/>
        </w:rPr>
        <w:sectPr w:rsidR="000E6959" w:rsidSect="000E6959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7260F001" w14:textId="77777777" w:rsidR="000E6959" w:rsidRPr="00F32A36" w:rsidRDefault="000E6959" w:rsidP="000E6959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</w:p>
    <w:p w14:paraId="0BE458F8" w14:textId="77777777" w:rsidR="000E6959" w:rsidRPr="00F32A36" w:rsidRDefault="000E6959" w:rsidP="000E6959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                                                                                                                                        </w:t>
      </w:r>
      <w:r w:rsidRPr="00F32A36">
        <w:rPr>
          <w:rFonts w:ascii="Garamond" w:hAnsi="Garamond"/>
          <w:b/>
        </w:rPr>
        <w:t>OBR-2</w:t>
      </w:r>
    </w:p>
    <w:p w14:paraId="5235C649" w14:textId="77777777" w:rsidR="000E6959" w:rsidRPr="00F32A36" w:rsidRDefault="000E6959" w:rsidP="000E6959">
      <w:pPr>
        <w:jc w:val="center"/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 xml:space="preserve"> IZJAVA O ZASTOPSTVU </w:t>
      </w:r>
    </w:p>
    <w:p w14:paraId="7404AE17" w14:textId="77777777" w:rsidR="000E6959" w:rsidRPr="00F32A36" w:rsidRDefault="000E6959" w:rsidP="000E6959">
      <w:pPr>
        <w:jc w:val="center"/>
        <w:rPr>
          <w:rFonts w:ascii="Garamond" w:hAnsi="Garamond"/>
          <w:b/>
        </w:rPr>
      </w:pPr>
    </w:p>
    <w:p w14:paraId="7297A4CF" w14:textId="77777777" w:rsidR="000E6959" w:rsidRPr="00F32A36" w:rsidRDefault="000E6959" w:rsidP="000E6959">
      <w:pPr>
        <w:jc w:val="center"/>
        <w:rPr>
          <w:rFonts w:ascii="Garamond" w:hAnsi="Garamond"/>
          <w:b/>
        </w:rPr>
      </w:pPr>
    </w:p>
    <w:p w14:paraId="3E9A8E2A" w14:textId="77777777" w:rsidR="000E6959" w:rsidRPr="00F32A36" w:rsidRDefault="000E6959" w:rsidP="000E6959">
      <w:pPr>
        <w:rPr>
          <w:rFonts w:ascii="Garamond" w:hAnsi="Garamond"/>
        </w:rPr>
      </w:pPr>
      <w:r w:rsidRPr="00F32A36">
        <w:rPr>
          <w:rFonts w:ascii="Garamond" w:hAnsi="Garamond"/>
        </w:rPr>
        <w:t>Ponudnik:</w:t>
      </w:r>
    </w:p>
    <w:p w14:paraId="4A4CA990" w14:textId="77777777" w:rsidR="000E6959" w:rsidRPr="00F32A36" w:rsidRDefault="000E6959" w:rsidP="000E6959">
      <w:pPr>
        <w:jc w:val="center"/>
        <w:rPr>
          <w:rFonts w:ascii="Garamond" w:hAnsi="Garamond"/>
          <w:b/>
        </w:rPr>
      </w:pPr>
    </w:p>
    <w:p w14:paraId="7A11DE03" w14:textId="77777777" w:rsidR="000E6959" w:rsidRPr="00F32A36" w:rsidRDefault="000E6959" w:rsidP="000E6959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1A7F1E17" w14:textId="77777777" w:rsidR="000E6959" w:rsidRPr="00F32A36" w:rsidRDefault="000E6959" w:rsidP="000E6959">
      <w:pPr>
        <w:rPr>
          <w:rFonts w:ascii="Garamond" w:hAnsi="Garamond"/>
        </w:rPr>
      </w:pPr>
    </w:p>
    <w:p w14:paraId="19B21BB8" w14:textId="77777777" w:rsidR="000E6959" w:rsidRPr="00F32A36" w:rsidRDefault="000E6959" w:rsidP="000E6959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______________________________ </w:t>
      </w:r>
    </w:p>
    <w:p w14:paraId="60DE20A2" w14:textId="77777777" w:rsidR="000E6959" w:rsidRPr="00F32A36" w:rsidRDefault="000E6959" w:rsidP="000E6959">
      <w:pPr>
        <w:rPr>
          <w:rFonts w:ascii="Garamond" w:hAnsi="Garamond"/>
        </w:rPr>
      </w:pPr>
    </w:p>
    <w:p w14:paraId="4496C8EF" w14:textId="77777777" w:rsidR="000E6959" w:rsidRPr="00F32A36" w:rsidRDefault="000E6959" w:rsidP="000E6959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67A749BF" w14:textId="77777777" w:rsidR="000E6959" w:rsidRPr="00F32A36" w:rsidRDefault="000E6959" w:rsidP="000E6959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17C504D2" w14:textId="77777777" w:rsidR="000E6959" w:rsidRPr="00F32A36" w:rsidRDefault="000E6959" w:rsidP="000E6959">
      <w:pPr>
        <w:rPr>
          <w:rFonts w:ascii="Garamond" w:hAnsi="Garamond"/>
          <w:b/>
        </w:rPr>
      </w:pPr>
    </w:p>
    <w:p w14:paraId="7C56BD5C" w14:textId="77777777" w:rsidR="000E6959" w:rsidRPr="00F32A36" w:rsidRDefault="000E6959" w:rsidP="000E6959">
      <w:pPr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>Obvezne priloge</w:t>
      </w:r>
    </w:p>
    <w:p w14:paraId="26AB60CB" w14:textId="77777777" w:rsidR="000E6959" w:rsidRPr="00F32A36" w:rsidRDefault="000E6959" w:rsidP="000E6959">
      <w:pPr>
        <w:ind w:left="360"/>
        <w:jc w:val="both"/>
        <w:rPr>
          <w:rFonts w:ascii="Garamond" w:hAnsi="Garamond"/>
          <w:i/>
        </w:rPr>
      </w:pPr>
    </w:p>
    <w:p w14:paraId="17AD14A7" w14:textId="77777777" w:rsidR="000E6959" w:rsidRPr="00F32A36" w:rsidRDefault="000E6959" w:rsidP="000E6959">
      <w:pPr>
        <w:rPr>
          <w:rFonts w:ascii="Garamond" w:hAnsi="Garamond"/>
          <w:i/>
        </w:rPr>
      </w:pPr>
    </w:p>
    <w:p w14:paraId="65FE1A64" w14:textId="77777777" w:rsidR="000E6959" w:rsidRPr="00F32A36" w:rsidRDefault="000E6959" w:rsidP="000E6959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6047525B" w14:textId="77777777" w:rsidR="000E6959" w:rsidRPr="00F32A36" w:rsidRDefault="000E6959" w:rsidP="000E6959">
      <w:pPr>
        <w:ind w:left="360"/>
        <w:jc w:val="both"/>
        <w:rPr>
          <w:rFonts w:ascii="Garamond" w:hAnsi="Garamond"/>
        </w:rPr>
      </w:pPr>
    </w:p>
    <w:p w14:paraId="2B2F59B5" w14:textId="77777777" w:rsidR="000E6959" w:rsidRPr="00F32A36" w:rsidRDefault="000E6959" w:rsidP="000E6959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29136C4" w14:textId="77777777" w:rsidR="000E6959" w:rsidRPr="00F32A36" w:rsidRDefault="000E6959" w:rsidP="000E6959">
      <w:pPr>
        <w:jc w:val="both"/>
        <w:rPr>
          <w:rFonts w:ascii="Garamond" w:hAnsi="Garamond"/>
        </w:rPr>
      </w:pPr>
    </w:p>
    <w:p w14:paraId="27EED805" w14:textId="77777777" w:rsidR="000E6959" w:rsidRPr="00F32A36" w:rsidRDefault="000E6959" w:rsidP="000E6959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10E1F0FD" w14:textId="77777777" w:rsidR="000E6959" w:rsidRPr="00F32A36" w:rsidRDefault="000E6959" w:rsidP="000E6959">
      <w:pPr>
        <w:rPr>
          <w:rFonts w:ascii="Garamond" w:hAnsi="Garamond"/>
        </w:rPr>
      </w:pPr>
    </w:p>
    <w:p w14:paraId="46E6E417" w14:textId="77777777" w:rsidR="000E6959" w:rsidRPr="00F32A36" w:rsidRDefault="000E6959" w:rsidP="000E695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32A36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2C91974" w14:textId="77777777" w:rsidR="000E6959" w:rsidRPr="00F32A36" w:rsidRDefault="000E6959" w:rsidP="000E6959">
      <w:pPr>
        <w:rPr>
          <w:rFonts w:ascii="Garamond" w:hAnsi="Garamond"/>
        </w:rPr>
      </w:pPr>
    </w:p>
    <w:p w14:paraId="17E23B7A" w14:textId="77777777" w:rsidR="000E6959" w:rsidRPr="00F32A36" w:rsidRDefault="000E6959" w:rsidP="000E6959">
      <w:pPr>
        <w:rPr>
          <w:rFonts w:ascii="Garamond" w:hAnsi="Garamond"/>
        </w:rPr>
      </w:pPr>
    </w:p>
    <w:p w14:paraId="5D1083F8" w14:textId="77777777" w:rsidR="000E6959" w:rsidRPr="00F32A36" w:rsidRDefault="000E6959" w:rsidP="000E6959">
      <w:pPr>
        <w:jc w:val="both"/>
        <w:rPr>
          <w:rFonts w:ascii="Garamond" w:hAnsi="Garamond"/>
        </w:rPr>
      </w:pPr>
      <w:r w:rsidRPr="00F32A36">
        <w:rPr>
          <w:rFonts w:ascii="Garamond" w:hAnsi="Garamond"/>
        </w:rPr>
        <w:t>Kraj in datum: __________________________</w:t>
      </w:r>
    </w:p>
    <w:p w14:paraId="5DA3BA54" w14:textId="77777777" w:rsidR="000E6959" w:rsidRPr="00F32A36" w:rsidRDefault="000E6959" w:rsidP="000E6959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E6959" w:rsidRPr="00F32A36" w14:paraId="653BF5B6" w14:textId="77777777" w:rsidTr="002B0D9F">
        <w:tc>
          <w:tcPr>
            <w:tcW w:w="2906" w:type="dxa"/>
            <w:hideMark/>
          </w:tcPr>
          <w:p w14:paraId="6D2FFE4E" w14:textId="77777777" w:rsidR="000E6959" w:rsidRPr="00F32A36" w:rsidRDefault="000E6959" w:rsidP="002B0D9F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Žig in podpis ponudnika:</w:t>
            </w:r>
          </w:p>
        </w:tc>
      </w:tr>
    </w:tbl>
    <w:p w14:paraId="484E3F3A" w14:textId="77777777" w:rsidR="000E6959" w:rsidRPr="00F32A36" w:rsidRDefault="000E6959" w:rsidP="000E6959">
      <w:pPr>
        <w:rPr>
          <w:rFonts w:ascii="Garamond" w:hAnsi="Garamond"/>
          <w:b/>
          <w:u w:val="single"/>
        </w:rPr>
      </w:pPr>
    </w:p>
    <w:p w14:paraId="7CDC746D" w14:textId="77777777" w:rsidR="000E6959" w:rsidRPr="00F32A36" w:rsidRDefault="000E6959" w:rsidP="000E6959">
      <w:pPr>
        <w:rPr>
          <w:rFonts w:ascii="Garamond" w:hAnsi="Garamond"/>
        </w:rPr>
      </w:pPr>
    </w:p>
    <w:p w14:paraId="306B6A11" w14:textId="77777777" w:rsidR="000E6959" w:rsidRPr="00F32A36" w:rsidRDefault="000E6959" w:rsidP="000E6959">
      <w:pPr>
        <w:jc w:val="both"/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23D0DA61" w14:textId="77777777" w:rsidR="000E6959" w:rsidRPr="00F32A36" w:rsidRDefault="000E6959" w:rsidP="000E6959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1E568AAA" w14:textId="77777777" w:rsidR="000E6959" w:rsidRPr="00F32A36" w:rsidRDefault="000E6959" w:rsidP="000E6959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791263E9" w14:textId="77777777" w:rsidR="000E6959" w:rsidRPr="00F32A36" w:rsidRDefault="000E6959" w:rsidP="000E6959">
      <w:pPr>
        <w:pStyle w:val="Naslov1"/>
        <w:rPr>
          <w:rFonts w:ascii="Garamond" w:hAnsi="Garamond"/>
          <w:b/>
          <w:sz w:val="22"/>
          <w:szCs w:val="22"/>
        </w:rPr>
      </w:pPr>
    </w:p>
    <w:p w14:paraId="518FDEC6" w14:textId="77777777" w:rsidR="000E6959" w:rsidRPr="00F32A36" w:rsidRDefault="000E6959" w:rsidP="000E6959">
      <w:pPr>
        <w:rPr>
          <w:rFonts w:ascii="Garamond" w:hAnsi="Garamond"/>
        </w:rPr>
      </w:pPr>
      <w:r w:rsidRPr="00F32A36">
        <w:rPr>
          <w:rFonts w:ascii="Garamond" w:hAnsi="Garamond"/>
        </w:rPr>
        <w:t>Ponudnik:</w:t>
      </w:r>
    </w:p>
    <w:p w14:paraId="176238F5" w14:textId="77777777" w:rsidR="000E6959" w:rsidRPr="00F32A36" w:rsidRDefault="000E6959" w:rsidP="000E6959">
      <w:pPr>
        <w:rPr>
          <w:rFonts w:ascii="Garamond" w:hAnsi="Garamond"/>
        </w:rPr>
      </w:pPr>
    </w:p>
    <w:p w14:paraId="2E2FDF7A" w14:textId="77777777" w:rsidR="000E6959" w:rsidRPr="00F32A36" w:rsidRDefault="000E6959" w:rsidP="000E6959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7D9D284E" w14:textId="77777777" w:rsidR="000E6959" w:rsidRPr="00F32A36" w:rsidRDefault="000E6959" w:rsidP="000E6959">
      <w:pPr>
        <w:rPr>
          <w:rFonts w:ascii="Garamond" w:hAnsi="Garamond"/>
        </w:rPr>
      </w:pPr>
    </w:p>
    <w:p w14:paraId="11202223" w14:textId="77777777" w:rsidR="000E6959" w:rsidRPr="00F32A36" w:rsidRDefault="000E6959" w:rsidP="000E6959">
      <w:pPr>
        <w:rPr>
          <w:rFonts w:ascii="Garamond" w:hAnsi="Garamond"/>
          <w:b/>
        </w:rPr>
      </w:pPr>
    </w:p>
    <w:p w14:paraId="18CA5E7A" w14:textId="77777777" w:rsidR="000E6959" w:rsidRPr="00F32A36" w:rsidRDefault="000E6959" w:rsidP="000E6959">
      <w:pPr>
        <w:autoSpaceDE w:val="0"/>
        <w:autoSpaceDN w:val="0"/>
        <w:adjustRightInd w:val="0"/>
        <w:rPr>
          <w:rFonts w:ascii="Garamond" w:eastAsia="Calibri" w:hAnsi="Garamond"/>
          <w:b/>
        </w:rPr>
      </w:pPr>
      <w:r w:rsidRPr="00F32A36">
        <w:rPr>
          <w:rFonts w:ascii="Garamond" w:eastAsia="Calibri" w:hAnsi="Garamond"/>
          <w:b/>
        </w:rPr>
        <w:t xml:space="preserve">Pod kazensko in materialno odgovornostjo izjavljamo, </w:t>
      </w:r>
    </w:p>
    <w:p w14:paraId="269725EB" w14:textId="77777777" w:rsidR="000E6959" w:rsidRPr="00F32A36" w:rsidRDefault="000E6959" w:rsidP="000E6959">
      <w:pPr>
        <w:autoSpaceDE w:val="0"/>
        <w:autoSpaceDN w:val="0"/>
        <w:adjustRightInd w:val="0"/>
        <w:rPr>
          <w:rFonts w:ascii="Garamond" w:eastAsia="Calibri" w:hAnsi="Garamond"/>
          <w:b/>
        </w:rPr>
      </w:pPr>
    </w:p>
    <w:p w14:paraId="0F9679AC" w14:textId="77777777" w:rsidR="000E6959" w:rsidRPr="00F32A36" w:rsidRDefault="000E6959" w:rsidP="000E6959">
      <w:pPr>
        <w:autoSpaceDE w:val="0"/>
        <w:autoSpaceDN w:val="0"/>
        <w:adjustRightInd w:val="0"/>
        <w:rPr>
          <w:rFonts w:ascii="Garamond" w:eastAsia="Calibri" w:hAnsi="Garamond"/>
        </w:rPr>
      </w:pPr>
      <w:r w:rsidRPr="00F32A36">
        <w:rPr>
          <w:rFonts w:ascii="Garamond" w:eastAsia="Calibri" w:hAnsi="Garamond"/>
        </w:rPr>
        <w:t xml:space="preserve">-  da izpolnjujemo tehnične zahteve navedene  v  tem dokumenta  </w:t>
      </w:r>
    </w:p>
    <w:p w14:paraId="1AC67209" w14:textId="77777777" w:rsidR="000E6959" w:rsidRPr="00F32A36" w:rsidRDefault="000E6959" w:rsidP="000E6959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4A117FBD" w14:textId="77777777" w:rsidR="000E6959" w:rsidRPr="00F32A36" w:rsidRDefault="000E6959" w:rsidP="000E6959">
      <w:pPr>
        <w:suppressAutoHyphens/>
        <w:jc w:val="both"/>
        <w:rPr>
          <w:rFonts w:ascii="Garamond" w:hAnsi="Garamond"/>
        </w:rPr>
      </w:pPr>
      <w:r w:rsidRPr="00F32A36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1C5E3F8B" w14:textId="77777777" w:rsidR="000E6959" w:rsidRPr="00F32A36" w:rsidRDefault="000E6959" w:rsidP="000E6959">
      <w:pPr>
        <w:suppressAutoHyphens/>
        <w:jc w:val="both"/>
        <w:rPr>
          <w:rFonts w:ascii="Garamond" w:hAnsi="Garamond"/>
        </w:rPr>
      </w:pPr>
    </w:p>
    <w:p w14:paraId="66B86EB7" w14:textId="77777777" w:rsidR="000E6959" w:rsidRPr="00F32A36" w:rsidRDefault="000E6959" w:rsidP="000E6959">
      <w:pPr>
        <w:suppressAutoHyphens/>
        <w:jc w:val="both"/>
        <w:rPr>
          <w:rFonts w:ascii="Garamond" w:hAnsi="Garamond"/>
        </w:rPr>
      </w:pPr>
      <w:r w:rsidRPr="00F32A36">
        <w:rPr>
          <w:rFonts w:ascii="Garamond" w:hAnsi="Garamond"/>
        </w:rPr>
        <w:t xml:space="preserve">- da bo izpolnjevanje vseh zahtev iz opisa predmeta naročila mora biti razvidno </w:t>
      </w:r>
      <w:r w:rsidRPr="00F32A36">
        <w:rPr>
          <w:rFonts w:ascii="Garamond" w:hAnsi="Garamond"/>
          <w:b/>
        </w:rPr>
        <w:t>iz originalnih prospektov proizvajalca ter ostale originalne dokumentacije proizvajalca</w:t>
      </w:r>
      <w:r w:rsidRPr="00F32A36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F32A36">
        <w:rPr>
          <w:rFonts w:ascii="Garamond" w:hAnsi="Garamond"/>
        </w:rPr>
        <w:t>zap.št</w:t>
      </w:r>
      <w:proofErr w:type="spellEnd"/>
      <w:r w:rsidRPr="00F32A36">
        <w:rPr>
          <w:rFonts w:ascii="Garamond" w:hAnsi="Garamond"/>
        </w:rP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0E6959" w:rsidRPr="00F32A36" w14:paraId="2EF7E36F" w14:textId="77777777" w:rsidTr="002B0D9F">
        <w:trPr>
          <w:trHeight w:val="95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C7C5DAA" w14:textId="77777777" w:rsidR="000E6959" w:rsidRPr="00F32A36" w:rsidRDefault="000E6959" w:rsidP="002B0D9F">
            <w:pPr>
              <w:suppressAutoHyphens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Torakalna drenaža</w:t>
            </w:r>
            <w:r w:rsidRPr="00F32A36">
              <w:rPr>
                <w:rFonts w:ascii="Garamond" w:hAnsi="Garamond"/>
                <w:b/>
              </w:rPr>
              <w:t xml:space="preserve">, </w:t>
            </w:r>
          </w:p>
          <w:p w14:paraId="5A220DE9" w14:textId="77777777" w:rsidR="000E6959" w:rsidRPr="00F32A36" w:rsidRDefault="000E6959" w:rsidP="002B0D9F">
            <w:pPr>
              <w:suppressAutoHyphens/>
              <w:rPr>
                <w:rFonts w:ascii="Garamond" w:hAnsi="Garamond"/>
                <w:lang w:eastAsia="ar-SA"/>
              </w:rPr>
            </w:pPr>
            <w:r w:rsidRPr="00F32A36">
              <w:rPr>
                <w:rFonts w:ascii="Garamond" w:hAnsi="Garamond"/>
                <w:b/>
              </w:rPr>
              <w:t xml:space="preserve"> </w:t>
            </w:r>
            <w:r w:rsidRPr="00F32A36">
              <w:rPr>
                <w:rFonts w:ascii="Garamond" w:hAnsi="Garamond"/>
                <w:bCs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77C849A" w14:textId="77777777" w:rsidR="000E6959" w:rsidRPr="00F32A36" w:rsidRDefault="000E6959" w:rsidP="002B0D9F">
            <w:pPr>
              <w:suppressAutoHyphens/>
              <w:rPr>
                <w:rFonts w:ascii="Garamond" w:hAnsi="Garamond"/>
                <w:b/>
                <w:lang w:eastAsia="ar-SA"/>
              </w:rPr>
            </w:pPr>
            <w:r w:rsidRPr="00F32A36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0E6959" w:rsidRPr="00F32A36" w14:paraId="36A39110" w14:textId="77777777" w:rsidTr="002B0D9F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EAD8" w14:textId="77777777" w:rsidR="000E6959" w:rsidRPr="00F32A36" w:rsidRDefault="000E6959" w:rsidP="002B0D9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1.Na vakum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524A" w14:textId="77777777" w:rsidR="000E6959" w:rsidRPr="00F32A36" w:rsidRDefault="000E6959" w:rsidP="002B0D9F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0E6959" w:rsidRPr="00F32A36" w14:paraId="26923E70" w14:textId="77777777" w:rsidTr="002B0D9F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6D92" w14:textId="1B3BDD0A" w:rsidR="000E6959" w:rsidRPr="00F32A36" w:rsidRDefault="00F93999" w:rsidP="002B0D9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0E6959">
              <w:rPr>
                <w:rFonts w:ascii="Garamond" w:hAnsi="Garamond"/>
              </w:rPr>
              <w:t xml:space="preserve">.Držalo posode za aspirator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5E4B" w14:textId="77777777" w:rsidR="000E6959" w:rsidRPr="00F32A36" w:rsidRDefault="000E6959" w:rsidP="002B0D9F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  <w:tr w:rsidR="000E6959" w:rsidRPr="00F32A36" w14:paraId="734140AD" w14:textId="77777777" w:rsidTr="002B0D9F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0456" w14:textId="06BD98C1" w:rsidR="000E6959" w:rsidRPr="00F32A36" w:rsidRDefault="00F93999" w:rsidP="002B0D9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  <w:r w:rsidR="000E6959">
              <w:rPr>
                <w:rFonts w:ascii="Garamond" w:hAnsi="Garamond"/>
              </w:rPr>
              <w:t xml:space="preserve">.Šinska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332E" w14:textId="77777777" w:rsidR="000E6959" w:rsidRPr="00F32A36" w:rsidRDefault="000E6959" w:rsidP="002B0D9F">
            <w:pPr>
              <w:suppressAutoHyphens/>
              <w:rPr>
                <w:rFonts w:ascii="Garamond" w:hAnsi="Garamond"/>
                <w:lang w:eastAsia="ar-SA"/>
              </w:rPr>
            </w:pPr>
          </w:p>
        </w:tc>
      </w:tr>
    </w:tbl>
    <w:p w14:paraId="295B2C4D" w14:textId="77777777" w:rsidR="000E6959" w:rsidRPr="00F32A36" w:rsidRDefault="000E6959" w:rsidP="000E6959">
      <w:pPr>
        <w:jc w:val="both"/>
        <w:rPr>
          <w:rFonts w:ascii="Garamond" w:hAnsi="Garamond"/>
        </w:rPr>
      </w:pPr>
    </w:p>
    <w:p w14:paraId="29BF5EC4" w14:textId="77777777" w:rsidR="000E6959" w:rsidRPr="00F32A36" w:rsidRDefault="000E6959" w:rsidP="000E6959">
      <w:pPr>
        <w:jc w:val="both"/>
        <w:rPr>
          <w:rFonts w:ascii="Garamond" w:hAnsi="Garamond"/>
        </w:rPr>
      </w:pPr>
    </w:p>
    <w:p w14:paraId="2DA3420C" w14:textId="77777777" w:rsidR="000E6959" w:rsidRPr="00F32A36" w:rsidRDefault="000E6959" w:rsidP="000E6959">
      <w:pPr>
        <w:jc w:val="both"/>
        <w:rPr>
          <w:rFonts w:ascii="Garamond" w:hAnsi="Garamond"/>
        </w:rPr>
      </w:pPr>
      <w:r w:rsidRPr="00F32A36">
        <w:rPr>
          <w:rFonts w:ascii="Garamond" w:hAnsi="Garamond"/>
        </w:rPr>
        <w:t>Kraj in datum: __________________________</w:t>
      </w:r>
    </w:p>
    <w:p w14:paraId="6B298CB7" w14:textId="77777777" w:rsidR="000E6959" w:rsidRPr="00F32A36" w:rsidRDefault="000E6959" w:rsidP="000E6959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E6959" w:rsidRPr="00F32A36" w14:paraId="3A52707F" w14:textId="77777777" w:rsidTr="002B0D9F">
        <w:tc>
          <w:tcPr>
            <w:tcW w:w="2906" w:type="dxa"/>
            <w:hideMark/>
          </w:tcPr>
          <w:p w14:paraId="340837D3" w14:textId="77777777" w:rsidR="000E6959" w:rsidRPr="00F32A36" w:rsidRDefault="000E6959" w:rsidP="002B0D9F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Žig in podpis ponudnika:</w:t>
            </w:r>
          </w:p>
        </w:tc>
      </w:tr>
    </w:tbl>
    <w:p w14:paraId="07B27F9F" w14:textId="77777777" w:rsidR="000E6959" w:rsidRPr="00F32A36" w:rsidRDefault="000E6959" w:rsidP="000E6959">
      <w:pPr>
        <w:rPr>
          <w:rFonts w:ascii="Garamond" w:hAnsi="Garamond"/>
        </w:rPr>
      </w:pPr>
    </w:p>
    <w:p w14:paraId="65D6B52D" w14:textId="77777777" w:rsidR="000E6959" w:rsidRPr="00F32A36" w:rsidRDefault="000E6959" w:rsidP="000E6959">
      <w:pPr>
        <w:rPr>
          <w:rFonts w:ascii="Garamond" w:hAnsi="Garamond"/>
        </w:rPr>
      </w:pPr>
    </w:p>
    <w:p w14:paraId="78F164F3" w14:textId="77777777" w:rsidR="000E6959" w:rsidRPr="00F32A36" w:rsidRDefault="000E6959" w:rsidP="000E6959">
      <w:pPr>
        <w:rPr>
          <w:rFonts w:ascii="Garamond" w:hAnsi="Garamond"/>
        </w:rPr>
      </w:pPr>
    </w:p>
    <w:p w14:paraId="5FBAA3CE" w14:textId="77777777" w:rsidR="000E6959" w:rsidRPr="00F32A36" w:rsidRDefault="000E6959" w:rsidP="000E6959">
      <w:pPr>
        <w:rPr>
          <w:rFonts w:ascii="Garamond" w:hAnsi="Garamond"/>
          <w:b/>
          <w:u w:val="single"/>
        </w:rPr>
      </w:pPr>
    </w:p>
    <w:p w14:paraId="162AF479" w14:textId="77777777" w:rsidR="000E6959" w:rsidRPr="00F32A36" w:rsidRDefault="000E6959" w:rsidP="000E6959">
      <w:pPr>
        <w:rPr>
          <w:rFonts w:ascii="Garamond" w:hAnsi="Garamond"/>
          <w:b/>
          <w:u w:val="single"/>
        </w:rPr>
      </w:pPr>
    </w:p>
    <w:p w14:paraId="08F1893F" w14:textId="77777777" w:rsidR="000E6959" w:rsidRDefault="000E6959" w:rsidP="000E6959">
      <w:pPr>
        <w:rPr>
          <w:rFonts w:ascii="Garamond" w:hAnsi="Garamond"/>
          <w:b/>
          <w:u w:val="single"/>
        </w:rPr>
      </w:pPr>
    </w:p>
    <w:p w14:paraId="352AEDB6" w14:textId="77777777" w:rsidR="000E6959" w:rsidRDefault="000E6959" w:rsidP="000E6959">
      <w:pPr>
        <w:rPr>
          <w:rFonts w:ascii="Garamond" w:hAnsi="Garamond"/>
          <w:b/>
          <w:u w:val="single"/>
        </w:rPr>
      </w:pPr>
    </w:p>
    <w:p w14:paraId="4AEE1EF5" w14:textId="77777777" w:rsidR="000E6959" w:rsidRDefault="000E6959" w:rsidP="000E6959">
      <w:pPr>
        <w:rPr>
          <w:rFonts w:ascii="Garamond" w:hAnsi="Garamond"/>
          <w:b/>
          <w:u w:val="single"/>
        </w:rPr>
      </w:pPr>
    </w:p>
    <w:p w14:paraId="2C266D8E" w14:textId="77777777" w:rsidR="000E6959" w:rsidRDefault="000E6959" w:rsidP="000E6959">
      <w:pPr>
        <w:rPr>
          <w:rFonts w:ascii="Garamond" w:hAnsi="Garamond"/>
          <w:b/>
          <w:u w:val="single"/>
        </w:rPr>
      </w:pPr>
    </w:p>
    <w:p w14:paraId="59459E2D" w14:textId="77777777" w:rsidR="000E6959" w:rsidRDefault="000E6959" w:rsidP="000E6959">
      <w:pPr>
        <w:rPr>
          <w:rFonts w:ascii="Garamond" w:hAnsi="Garamond"/>
          <w:b/>
          <w:u w:val="single"/>
        </w:rPr>
      </w:pPr>
    </w:p>
    <w:p w14:paraId="5ED20A06" w14:textId="77777777" w:rsidR="000E6959" w:rsidRDefault="000E6959" w:rsidP="000E6959">
      <w:pPr>
        <w:rPr>
          <w:rFonts w:ascii="Garamond" w:hAnsi="Garamond"/>
          <w:b/>
          <w:u w:val="single"/>
        </w:rPr>
      </w:pPr>
    </w:p>
    <w:p w14:paraId="3AD774AD" w14:textId="77777777" w:rsidR="000E6959" w:rsidRPr="00F32A36" w:rsidRDefault="000E6959" w:rsidP="000E6959">
      <w:pPr>
        <w:rPr>
          <w:rFonts w:ascii="Garamond" w:hAnsi="Garamond"/>
          <w:b/>
          <w:u w:val="single"/>
        </w:rPr>
      </w:pPr>
    </w:p>
    <w:p w14:paraId="76A3EB48" w14:textId="77777777" w:rsidR="000E6959" w:rsidRPr="00F32A36" w:rsidRDefault="000E6959" w:rsidP="000E6959">
      <w:pPr>
        <w:rPr>
          <w:rFonts w:ascii="Garamond" w:hAnsi="Garamond"/>
          <w:b/>
          <w:u w:val="single"/>
        </w:rPr>
      </w:pPr>
    </w:p>
    <w:p w14:paraId="09863294" w14:textId="77777777" w:rsidR="000E6959" w:rsidRPr="00F32A36" w:rsidRDefault="000E6959" w:rsidP="000E6959">
      <w:pPr>
        <w:rPr>
          <w:rFonts w:ascii="Garamond" w:hAnsi="Garamond"/>
          <w:b/>
          <w:u w:val="single"/>
        </w:rPr>
      </w:pPr>
      <w:r w:rsidRPr="00F32A36">
        <w:rPr>
          <w:rFonts w:ascii="Garamond" w:hAnsi="Garamond"/>
          <w:b/>
          <w:u w:val="single"/>
        </w:rPr>
        <w:t>I. Obvezna dokumentacija  ob dobavi opreme – informacija ponudniku. Dokumente ne prilagate ponudbi.</w:t>
      </w:r>
    </w:p>
    <w:p w14:paraId="7C4F1055" w14:textId="77777777" w:rsidR="000E6959" w:rsidRPr="00F32A36" w:rsidRDefault="000E6959" w:rsidP="000E6959">
      <w:pPr>
        <w:rPr>
          <w:rFonts w:ascii="Garamond" w:hAnsi="Garamond"/>
          <w:b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0E6959" w:rsidRPr="00F32A36" w14:paraId="24D9329E" w14:textId="77777777" w:rsidTr="002B0D9F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0329268" w14:textId="77777777" w:rsidR="000E6959" w:rsidRPr="00F32A36" w:rsidRDefault="000E6959" w:rsidP="002B0D9F">
            <w:pPr>
              <w:ind w:left="108"/>
              <w:rPr>
                <w:rFonts w:ascii="Garamond" w:hAnsi="Garamond"/>
                <w:b/>
              </w:rPr>
            </w:pPr>
            <w:r w:rsidRPr="00F32A36">
              <w:rPr>
                <w:rFonts w:ascii="Garamond" w:hAnsi="Garamond"/>
                <w:b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274745" w14:textId="77777777" w:rsidR="000E6959" w:rsidRPr="00F32A36" w:rsidRDefault="000E6959" w:rsidP="002B0D9F">
            <w:pPr>
              <w:ind w:left="108"/>
              <w:rPr>
                <w:rFonts w:ascii="Garamond" w:hAnsi="Garamond"/>
                <w:b/>
                <w:u w:val="single"/>
              </w:rPr>
            </w:pPr>
            <w:r w:rsidRPr="00F32A36">
              <w:rPr>
                <w:rFonts w:ascii="Garamond" w:hAnsi="Garamond"/>
                <w:b/>
                <w:u w:val="single"/>
              </w:rPr>
              <w:t>Skrbnik spremne dokumentacije medicinskega aparata</w:t>
            </w:r>
          </w:p>
          <w:p w14:paraId="10E5F158" w14:textId="77777777" w:rsidR="000E6959" w:rsidRPr="00F32A36" w:rsidRDefault="000E6959" w:rsidP="002B0D9F">
            <w:pPr>
              <w:ind w:left="108"/>
              <w:rPr>
                <w:rFonts w:ascii="Garamond" w:hAnsi="Garamond"/>
                <w:b/>
                <w:u w:val="single"/>
              </w:rPr>
            </w:pPr>
          </w:p>
          <w:p w14:paraId="60688593" w14:textId="77777777" w:rsidR="000E6959" w:rsidRPr="00F32A36" w:rsidRDefault="000E6959" w:rsidP="002B0D9F">
            <w:pPr>
              <w:ind w:left="108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Obkroži ustrezno.</w:t>
            </w:r>
          </w:p>
        </w:tc>
      </w:tr>
      <w:tr w:rsidR="000E6959" w:rsidRPr="00F32A36" w14:paraId="15BF7AF7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7A58D" w14:textId="77777777" w:rsidR="000E6959" w:rsidRPr="00F32A36" w:rsidRDefault="000E6959" w:rsidP="002B0D9F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1.</w:t>
            </w:r>
            <w:r w:rsidRPr="00F32A36">
              <w:rPr>
                <w:rFonts w:ascii="Garamond" w:hAnsi="Garamond"/>
                <w:b/>
              </w:rPr>
              <w:t xml:space="preserve"> </w:t>
            </w:r>
            <w:r w:rsidRPr="00F32A36">
              <w:rPr>
                <w:rFonts w:ascii="Garamond" w:hAnsi="Garamond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6D701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1F4337D4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17A3B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497B2ECE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0E6959" w:rsidRPr="00F32A36" w14:paraId="0DE9D0AD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D1F4F" w14:textId="77777777" w:rsidR="000E6959" w:rsidRPr="00F32A36" w:rsidRDefault="000E6959" w:rsidP="002B0D9F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2. Originalno navodilo za uporabo v angleškem jeziku (»</w:t>
            </w:r>
            <w:proofErr w:type="spellStart"/>
            <w:r w:rsidRPr="00F32A36">
              <w:rPr>
                <w:rFonts w:ascii="Garamond" w:hAnsi="Garamond"/>
              </w:rPr>
              <w:t>User</w:t>
            </w:r>
            <w:proofErr w:type="spellEnd"/>
            <w:r w:rsidRPr="00F32A36">
              <w:rPr>
                <w:rFonts w:ascii="Garamond" w:hAnsi="Garamond"/>
              </w:rPr>
              <w:t xml:space="preserve"> </w:t>
            </w:r>
            <w:proofErr w:type="spellStart"/>
            <w:r w:rsidRPr="00F32A36">
              <w:rPr>
                <w:rFonts w:ascii="Garamond" w:hAnsi="Garamond"/>
              </w:rPr>
              <w:t>book</w:t>
            </w:r>
            <w:proofErr w:type="spellEnd"/>
            <w:r w:rsidRPr="00F32A36">
              <w:rPr>
                <w:rFonts w:ascii="Garamond" w:hAnsi="Garamond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701C6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42DBEE4F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21D53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0B3BBDB7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0E6959" w:rsidRPr="00F32A36" w14:paraId="11D771F9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7435B" w14:textId="77777777" w:rsidR="000E6959" w:rsidRPr="00F32A36" w:rsidRDefault="000E6959" w:rsidP="002B0D9F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3. Kompletno tehnično dokumentacijo oz. tehnični opis v angleškem jeziku (»</w:t>
            </w:r>
            <w:proofErr w:type="spellStart"/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Service</w:t>
            </w:r>
            <w:proofErr w:type="spellEnd"/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FD0F9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3260D545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98CC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5B0CB70E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ODDELEK</w:t>
            </w:r>
          </w:p>
        </w:tc>
      </w:tr>
      <w:tr w:rsidR="000E6959" w:rsidRPr="00F32A36" w14:paraId="61AEDCBB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C27CA" w14:textId="77777777" w:rsidR="000E6959" w:rsidRPr="00F32A36" w:rsidRDefault="000E6959" w:rsidP="002B0D9F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F2B0D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65B3742D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CD61D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402EE25D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0E6959" w:rsidRPr="00F32A36" w14:paraId="558434A9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6CEB3" w14:textId="77777777" w:rsidR="000E6959" w:rsidRPr="00F32A36" w:rsidRDefault="000E6959" w:rsidP="002B0D9F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5. Ostalo dokumentacijo, ki sodi k medicinski opremi: reference </w:t>
            </w:r>
            <w:proofErr w:type="spellStart"/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manuel</w:t>
            </w:r>
            <w:proofErr w:type="spellEnd"/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4578E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4DDFDB12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41E61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0D6E24BE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0E6959" w:rsidRPr="00F32A36" w14:paraId="05D99C37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5149B" w14:textId="77777777" w:rsidR="000E6959" w:rsidRPr="00F32A36" w:rsidRDefault="000E6959" w:rsidP="002B0D9F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456A7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748CFE0F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B8AE5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500C605C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0E6959" w:rsidRPr="00F32A36" w14:paraId="288448B0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AA7F3" w14:textId="77777777" w:rsidR="000E6959" w:rsidRPr="00F32A36" w:rsidRDefault="000E6959" w:rsidP="002B0D9F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7. Garancijsko izjavo z dnevom začetka garancije od dneva instalacije in veljavnostjo 12 mesecev</w:t>
            </w: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>(</w:t>
            </w: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D112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0076776F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09345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6BAEB5E0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ODDELEK</w:t>
            </w:r>
          </w:p>
        </w:tc>
      </w:tr>
      <w:tr w:rsidR="000E6959" w:rsidRPr="00F32A36" w14:paraId="414D9183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55A95" w14:textId="77777777" w:rsidR="000E6959" w:rsidRPr="00F32A36" w:rsidRDefault="000E6959" w:rsidP="002B0D9F">
            <w:pPr>
              <w:pStyle w:val="Telobesedila"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8. Instalacijsko poročilo vključno s konfiguracijo sistema (serijska številka naprave,…) </w:t>
            </w: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– </w:t>
            </w: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ED60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3C2F87C4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848D7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4F8F2364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0E6959" w:rsidRPr="00F32A36" w14:paraId="1095C2B4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434CA" w14:textId="77777777" w:rsidR="000E6959" w:rsidRPr="00F32A36" w:rsidRDefault="000E6959" w:rsidP="002B0D9F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A204C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50B5C133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1A735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0B387965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ODDELEK</w:t>
            </w:r>
          </w:p>
        </w:tc>
      </w:tr>
      <w:tr w:rsidR="000E6959" w:rsidRPr="00F32A36" w14:paraId="7CB4FDFD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B30E8" w14:textId="77777777" w:rsidR="000E6959" w:rsidRPr="00F32A36" w:rsidRDefault="000E6959" w:rsidP="002B0D9F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012FE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33956487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E691C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46531763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ODDELEK</w:t>
            </w:r>
          </w:p>
        </w:tc>
      </w:tr>
      <w:tr w:rsidR="000E6959" w:rsidRPr="00F32A36" w14:paraId="7D0D635B" w14:textId="77777777" w:rsidTr="002B0D9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C89F" w14:textId="77777777" w:rsidR="000E6959" w:rsidRPr="00F32A36" w:rsidRDefault="000E6959" w:rsidP="002B0D9F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</w:rPr>
            </w:pPr>
            <w:r w:rsidRPr="00F32A36">
              <w:rPr>
                <w:rFonts w:ascii="Garamond" w:hAnsi="Garamond"/>
              </w:rPr>
              <w:t xml:space="preserve">11.  Ponudnik je dolžan spremno dokumentacijo od točke 1 do 10  ob primopredaji oddati tudi v 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</w:rPr>
              <w:t>elektronski</w:t>
            </w:r>
            <w:r w:rsidRPr="00F32A36">
              <w:rPr>
                <w:rStyle w:val="st"/>
                <w:rFonts w:ascii="Garamond" w:hAnsi="Garamond"/>
                <w:b/>
                <w:color w:val="222222"/>
              </w:rPr>
              <w:t xml:space="preserve"> </w:t>
            </w:r>
            <w:r w:rsidRPr="00F32A36">
              <w:rPr>
                <w:rStyle w:val="st"/>
                <w:rFonts w:ascii="Garamond" w:hAnsi="Garamond"/>
                <w:color w:val="222222"/>
              </w:rPr>
              <w:t>obliki  ( npr.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</w:rPr>
              <w:t>CD</w:t>
            </w:r>
            <w:r w:rsidRPr="00F32A36">
              <w:rPr>
                <w:rStyle w:val="st"/>
                <w:rFonts w:ascii="Garamond" w:hAnsi="Garamond"/>
                <w:b/>
                <w:color w:val="222222"/>
              </w:rPr>
              <w:t xml:space="preserve">, 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</w:rPr>
              <w:t>DVD</w:t>
            </w:r>
            <w:r w:rsidRPr="00F32A36">
              <w:rPr>
                <w:rStyle w:val="st"/>
                <w:rFonts w:ascii="Garamond" w:hAnsi="Garamond"/>
                <w:b/>
                <w:color w:val="222222"/>
              </w:rPr>
              <w:t xml:space="preserve">, 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</w:rPr>
              <w:t>USB</w:t>
            </w:r>
            <w:r w:rsidRPr="00F32A36">
              <w:rPr>
                <w:rStyle w:val="st"/>
                <w:rFonts w:ascii="Garamond" w:hAnsi="Garamond"/>
                <w:b/>
                <w:color w:val="222222"/>
              </w:rPr>
              <w:t xml:space="preserve"> </w:t>
            </w:r>
            <w:r w:rsidRPr="00F32A36">
              <w:rPr>
                <w:rStyle w:val="st"/>
                <w:rFonts w:ascii="Garamond" w:hAnsi="Garamond"/>
                <w:b/>
                <w:bCs/>
                <w:color w:val="222222"/>
              </w:rPr>
              <w:t>...).</w:t>
            </w:r>
          </w:p>
          <w:p w14:paraId="559D6363" w14:textId="77777777" w:rsidR="000E6959" w:rsidRPr="00F32A36" w:rsidRDefault="000E6959" w:rsidP="002B0D9F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AAED3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591190AB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  <w:bdr w:val="single" w:sz="4" w:space="0" w:color="auto" w:frame="1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7DCEC" w14:textId="77777777" w:rsidR="000E6959" w:rsidRPr="00F32A36" w:rsidRDefault="000E6959" w:rsidP="002B0D9F">
            <w:pPr>
              <w:rPr>
                <w:rFonts w:ascii="Garamond" w:hAnsi="Garamond"/>
              </w:rPr>
            </w:pPr>
          </w:p>
          <w:p w14:paraId="0712F353" w14:textId="77777777" w:rsidR="000E6959" w:rsidRPr="00F32A36" w:rsidRDefault="000E6959" w:rsidP="002B0D9F">
            <w:pPr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ODDELEK</w:t>
            </w:r>
          </w:p>
        </w:tc>
      </w:tr>
    </w:tbl>
    <w:p w14:paraId="05A9A0B5" w14:textId="77777777" w:rsidR="000E6959" w:rsidRPr="00F32A36" w:rsidRDefault="000E6959" w:rsidP="000E6959">
      <w:pPr>
        <w:rPr>
          <w:rFonts w:ascii="Garamond" w:hAnsi="Garamond"/>
        </w:rPr>
      </w:pPr>
    </w:p>
    <w:p w14:paraId="578702F7" w14:textId="77777777" w:rsidR="000E6959" w:rsidRPr="00F32A36" w:rsidRDefault="000E6959" w:rsidP="000E6959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>Dobavitelj je dolžan izvesti brezplačno oz. na lastne stroške potrebno edukacije uporabnikov s strani naročnika opreme ter  osnovno edukacijo vzdrževalcev iz tehničnih služb naročnika.</w:t>
      </w:r>
    </w:p>
    <w:p w14:paraId="718994F2" w14:textId="77777777" w:rsidR="000E6959" w:rsidRPr="00F32A36" w:rsidRDefault="000E6959" w:rsidP="000E6959">
      <w:pPr>
        <w:rPr>
          <w:rFonts w:ascii="Garamond" w:hAnsi="Garamond"/>
        </w:rPr>
      </w:pPr>
    </w:p>
    <w:p w14:paraId="4623F23D" w14:textId="77777777" w:rsidR="000E6959" w:rsidRPr="00F32A36" w:rsidRDefault="000E6959" w:rsidP="000E6959">
      <w:pPr>
        <w:rPr>
          <w:rFonts w:ascii="Garamond" w:hAnsi="Garamond"/>
        </w:rPr>
      </w:pPr>
    </w:p>
    <w:p w14:paraId="6C10DE68" w14:textId="77777777" w:rsidR="000E6959" w:rsidRPr="00F32A36" w:rsidRDefault="000E6959" w:rsidP="000E6959">
      <w:pPr>
        <w:rPr>
          <w:rFonts w:ascii="Garamond" w:hAnsi="Garamond"/>
        </w:rPr>
      </w:pPr>
    </w:p>
    <w:p w14:paraId="5E312A39" w14:textId="77777777" w:rsidR="000E6959" w:rsidRPr="00F32A36" w:rsidRDefault="000E6959" w:rsidP="000E6959">
      <w:pPr>
        <w:rPr>
          <w:rFonts w:ascii="Garamond" w:hAnsi="Garamond"/>
        </w:rPr>
      </w:pPr>
    </w:p>
    <w:p w14:paraId="1F2DC305" w14:textId="77777777" w:rsidR="000E6959" w:rsidRPr="00F32A36" w:rsidRDefault="000E6959" w:rsidP="000E6959">
      <w:pPr>
        <w:rPr>
          <w:rFonts w:ascii="Garamond" w:hAnsi="Garamond"/>
        </w:rPr>
      </w:pPr>
    </w:p>
    <w:p w14:paraId="399F6963" w14:textId="77777777" w:rsidR="000E6959" w:rsidRPr="00F32A36" w:rsidRDefault="000E6959" w:rsidP="000E6959">
      <w:pPr>
        <w:rPr>
          <w:rFonts w:ascii="Garamond" w:hAnsi="Garamond"/>
        </w:rPr>
      </w:pPr>
    </w:p>
    <w:p w14:paraId="339ADB40" w14:textId="77777777" w:rsidR="000E6959" w:rsidRDefault="000E6959" w:rsidP="000E6959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</w:p>
    <w:p w14:paraId="56D9E962" w14:textId="77777777" w:rsidR="000E6959" w:rsidRDefault="000E6959" w:rsidP="000E695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00DB4B38" w14:textId="77777777" w:rsidR="000E6959" w:rsidRDefault="000E6959" w:rsidP="000E6959"/>
    <w:p w14:paraId="77E1450F" w14:textId="77777777" w:rsidR="000E6959" w:rsidRDefault="000E6959" w:rsidP="000E6959"/>
    <w:p w14:paraId="1823469D" w14:textId="77777777" w:rsidR="000E6959" w:rsidRDefault="000E6959" w:rsidP="000E6959"/>
    <w:p w14:paraId="1C58C549" w14:textId="77777777" w:rsidR="000E6959" w:rsidRDefault="000E6959" w:rsidP="000E6959"/>
    <w:p w14:paraId="1495499B" w14:textId="77777777" w:rsidR="000E6959" w:rsidRDefault="000E6959" w:rsidP="000E6959"/>
    <w:p w14:paraId="52D456FD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3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59"/>
    <w:rsid w:val="000E6959"/>
    <w:rsid w:val="001F264A"/>
    <w:rsid w:val="003009E7"/>
    <w:rsid w:val="00B02770"/>
    <w:rsid w:val="00DB2309"/>
    <w:rsid w:val="00F11749"/>
    <w:rsid w:val="00F9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968A"/>
  <w15:chartTrackingRefBased/>
  <w15:docId w15:val="{F523559E-8F58-4B9A-96FF-3035A54A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E6959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0E6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6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6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6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6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6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6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6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6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6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6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6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695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695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695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695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695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695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6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6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6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6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6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695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E695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695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6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695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6959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0E6959"/>
    <w:rPr>
      <w:color w:val="0000FF"/>
      <w:u w:val="single"/>
    </w:rPr>
  </w:style>
  <w:style w:type="character" w:styleId="Poudarek">
    <w:name w:val="Emphasis"/>
    <w:qFormat/>
    <w:rsid w:val="000E6959"/>
    <w:rPr>
      <w:b/>
      <w:bCs/>
      <w:i w:val="0"/>
      <w:iCs w:val="0"/>
    </w:rPr>
  </w:style>
  <w:style w:type="paragraph" w:styleId="Noga">
    <w:name w:val="footer"/>
    <w:basedOn w:val="Navaden"/>
    <w:link w:val="NogaZnak"/>
    <w:uiPriority w:val="99"/>
    <w:semiHidden/>
    <w:unhideWhenUsed/>
    <w:rsid w:val="000E695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semiHidden/>
    <w:rsid w:val="000E6959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0E69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E6959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st">
    <w:name w:val="st"/>
    <w:basedOn w:val="Privzetapisavaodstavka"/>
    <w:rsid w:val="000E6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1166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2024-11-12T11:41:00Z</dcterms:created>
  <dcterms:modified xsi:type="dcterms:W3CDTF">2024-11-14T13:53:00Z</dcterms:modified>
</cp:coreProperties>
</file>